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D5" w:rsidRDefault="009F2CD5" w:rsidP="009F2C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I</w:t>
      </w:r>
    </w:p>
    <w:p w:rsidR="009F2CD5" w:rsidRDefault="009F2CD5" w:rsidP="009F2C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9F2CD5" w:rsidRDefault="009F2CD5" w:rsidP="009F2C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INSCRIÇÃO PARA O PROCESSO SELETIVO EM APERFEIÇOAMENTO DE RADIOLOGIA E DIAGNÓSTICO POR IMAGEM - 2018</w:t>
      </w:r>
    </w:p>
    <w:p w:rsidR="009F2CD5" w:rsidRDefault="009F2CD5" w:rsidP="009F2CD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</w:p>
    <w:p w:rsidR="009F2CD5" w:rsidRDefault="009F2CD5" w:rsidP="009F2CD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</w:p>
    <w:p w:rsidR="009F2CD5" w:rsidRDefault="009F2CD5" w:rsidP="009F2C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DADOS PESSOAIS </w:t>
      </w:r>
    </w:p>
    <w:p w:rsidR="009F2CD5" w:rsidRDefault="009F2CD5" w:rsidP="009F2C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do Candidato: ______________________________________________________________ </w:t>
      </w:r>
    </w:p>
    <w:p w:rsidR="009F2CD5" w:rsidRDefault="009F2CD5" w:rsidP="009F2C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de Nasc: _______/______/_______</w:t>
      </w:r>
      <w:r>
        <w:rPr>
          <w:rFonts w:ascii="Arial" w:hAnsi="Arial" w:cs="Arial"/>
        </w:rPr>
        <w:tab/>
        <w:t>Local Nascimento: _____________________________</w:t>
      </w:r>
    </w:p>
    <w:p w:rsidR="009F2CD5" w:rsidRDefault="009F2CD5" w:rsidP="009F2C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RG: _____________________________</w:t>
      </w:r>
      <w:r>
        <w:rPr>
          <w:rFonts w:ascii="Arial" w:hAnsi="Arial" w:cs="Arial"/>
        </w:rPr>
        <w:tab/>
        <w:t>CPF:_________________________________________</w:t>
      </w:r>
    </w:p>
    <w:p w:rsidR="009F2CD5" w:rsidRDefault="009F2CD5" w:rsidP="009F2C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 _______________________________________________________________________</w:t>
      </w:r>
    </w:p>
    <w:p w:rsidR="009F2CD5" w:rsidRDefault="009F2CD5" w:rsidP="009F2C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Bairro: ___________________________</w:t>
      </w:r>
      <w:r>
        <w:rPr>
          <w:rFonts w:ascii="Arial" w:hAnsi="Arial" w:cs="Arial"/>
        </w:rPr>
        <w:tab/>
        <w:t>CEP: ________________________________________</w:t>
      </w:r>
    </w:p>
    <w:p w:rsidR="009F2CD5" w:rsidRDefault="009F2CD5" w:rsidP="009F2C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Cidade: __________________________</w:t>
      </w:r>
      <w:r>
        <w:rPr>
          <w:rFonts w:ascii="Arial" w:hAnsi="Arial" w:cs="Arial"/>
        </w:rPr>
        <w:tab/>
        <w:t>Estado: ______________________________________</w:t>
      </w:r>
    </w:p>
    <w:p w:rsidR="009F2CD5" w:rsidRDefault="009F2CD5" w:rsidP="009F2C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Tel.: (0xx____)___________________</w:t>
      </w:r>
      <w:r>
        <w:rPr>
          <w:rFonts w:ascii="Arial" w:hAnsi="Arial" w:cs="Arial"/>
        </w:rPr>
        <w:tab/>
        <w:t>Celular: (0xx____)______________________________</w:t>
      </w:r>
    </w:p>
    <w:p w:rsidR="009F2CD5" w:rsidRDefault="009F2CD5" w:rsidP="009F2C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_________________________________________________________________________</w:t>
      </w:r>
    </w:p>
    <w:p w:rsidR="009F2CD5" w:rsidRDefault="009F2CD5" w:rsidP="009F2C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CRM (Provisório ou Definitivo): ______________________________________________________</w:t>
      </w:r>
    </w:p>
    <w:p w:rsidR="009F2CD5" w:rsidRDefault="009F2CD5" w:rsidP="009F2C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Filiação: </w:t>
      </w:r>
    </w:p>
    <w:p w:rsidR="009F2CD5" w:rsidRDefault="009F2CD5" w:rsidP="009F2C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Pai - ___________________________________________________________________________</w:t>
      </w:r>
    </w:p>
    <w:p w:rsidR="009F2CD5" w:rsidRDefault="009F2CD5" w:rsidP="009F2C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Mãe - __________________________________________________________________________</w:t>
      </w:r>
    </w:p>
    <w:p w:rsidR="009F2CD5" w:rsidRDefault="009F2CD5" w:rsidP="009F2C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F2CD5" w:rsidRDefault="009F2CD5" w:rsidP="009F2C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FORMAÇÃO MÉDICA </w:t>
      </w:r>
    </w:p>
    <w:p w:rsidR="009F2CD5" w:rsidRDefault="009F2CD5" w:rsidP="009F2C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Faculdade/Instituição: _____________________________________________________________</w:t>
      </w:r>
    </w:p>
    <w:p w:rsidR="009F2CD5" w:rsidRDefault="009F2CD5" w:rsidP="009F2C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Ano de Conclusão: ________________________________________________________________</w:t>
      </w:r>
    </w:p>
    <w:p w:rsidR="009F2CD5" w:rsidRDefault="009F2CD5" w:rsidP="009F2C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Cidade: _____________________________________________ Estado: _____________________</w:t>
      </w:r>
    </w:p>
    <w:p w:rsidR="009F2CD5" w:rsidRDefault="009F2CD5" w:rsidP="009F2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2CD5" w:rsidRDefault="009F2CD5" w:rsidP="009F2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2CD5" w:rsidRDefault="009F2CD5" w:rsidP="009F2C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) Aperfeiçoamento Médico em Radiologia e Diagnóstico por Imagem</w:t>
      </w:r>
    </w:p>
    <w:p w:rsidR="009F2CD5" w:rsidRDefault="009F2CD5" w:rsidP="009F2CD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9F2CD5" w:rsidRDefault="009F2CD5" w:rsidP="009F2CD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Este campo não deve ser rasurado</w:t>
      </w:r>
    </w:p>
    <w:p w:rsidR="009F2CD5" w:rsidRDefault="009F2CD5" w:rsidP="009F2C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903B3" w:rsidRDefault="003903B3" w:rsidP="009F2C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F2CD5" w:rsidRDefault="009F2CD5" w:rsidP="009F2C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estar de acordo com as Normas estabelecidas no presente Edital do Concurso de Aperfeiçoamento Médico em Radiologia e Diagnóstico por Imagem, junto ao Centro de Diagnóstico por Imagem de Fernandópolis Ltda EPP, cujo inteiro teor conheço. </w:t>
      </w:r>
    </w:p>
    <w:p w:rsidR="009F2CD5" w:rsidRDefault="009F2CD5" w:rsidP="009F2C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F2CD5" w:rsidRDefault="009F2CD5" w:rsidP="009F2C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F2CD5" w:rsidRDefault="009F2CD5" w:rsidP="009F2C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F2CD5" w:rsidRDefault="009F2CD5" w:rsidP="009F2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________________________, _____/_____/_____</w:t>
      </w:r>
      <w:r>
        <w:rPr>
          <w:rFonts w:ascii="Arial" w:hAnsi="Arial" w:cs="Arial"/>
        </w:rPr>
        <w:tab/>
        <w:t>_________________________</w:t>
      </w:r>
    </w:p>
    <w:p w:rsidR="009F2CD5" w:rsidRDefault="009F2CD5" w:rsidP="009F2CD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Assinatura</w:t>
      </w:r>
    </w:p>
    <w:sectPr w:rsidR="009F2CD5" w:rsidSect="009F2CD5">
      <w:headerReference w:type="default" r:id="rId6"/>
      <w:footerReference w:type="default" r:id="rId7"/>
      <w:pgSz w:w="11906" w:h="16838"/>
      <w:pgMar w:top="1417" w:right="1133" w:bottom="1417" w:left="993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86D" w:rsidRDefault="003C786D" w:rsidP="009F2CD5">
      <w:pPr>
        <w:spacing w:after="0" w:line="240" w:lineRule="auto"/>
      </w:pPr>
      <w:r>
        <w:separator/>
      </w:r>
    </w:p>
  </w:endnote>
  <w:endnote w:type="continuationSeparator" w:id="0">
    <w:p w:rsidR="003C786D" w:rsidRDefault="003C786D" w:rsidP="009F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D5" w:rsidRPr="00C859A2" w:rsidRDefault="009F2CD5" w:rsidP="009F2CD5">
    <w:pPr>
      <w:pStyle w:val="Rodap"/>
      <w:jc w:val="center"/>
      <w:rPr>
        <w:sz w:val="20"/>
        <w:szCs w:val="20"/>
      </w:rPr>
    </w:pPr>
    <w:r w:rsidRPr="00C859A2">
      <w:rPr>
        <w:sz w:val="20"/>
        <w:szCs w:val="20"/>
      </w:rPr>
      <w:t>Av. Milton Terra Verdi, n 808 – Centro</w:t>
    </w:r>
  </w:p>
  <w:p w:rsidR="009F2CD5" w:rsidRPr="00C859A2" w:rsidRDefault="009F2CD5" w:rsidP="009F2CD5">
    <w:pPr>
      <w:pStyle w:val="Rodap"/>
      <w:jc w:val="center"/>
      <w:rPr>
        <w:sz w:val="20"/>
        <w:szCs w:val="20"/>
      </w:rPr>
    </w:pPr>
    <w:r w:rsidRPr="00C859A2">
      <w:rPr>
        <w:sz w:val="20"/>
        <w:szCs w:val="20"/>
      </w:rPr>
      <w:t>Fernandópolis/ SP</w:t>
    </w:r>
  </w:p>
  <w:p w:rsidR="009F2CD5" w:rsidRDefault="009F2CD5" w:rsidP="009F2CD5"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 (17) 3442-2002 | 3442-4194 | 99670-5277 | 98182-5002</w:t>
    </w:r>
  </w:p>
  <w:p w:rsidR="009F2CD5" w:rsidRPr="00C859A2" w:rsidRDefault="003C786D" w:rsidP="009F2CD5">
    <w:pPr>
      <w:pStyle w:val="Rodap"/>
      <w:jc w:val="center"/>
      <w:rPr>
        <w:sz w:val="20"/>
        <w:szCs w:val="20"/>
      </w:rPr>
    </w:pPr>
    <w:hyperlink r:id="rId1" w:history="1">
      <w:r w:rsidR="009F2CD5" w:rsidRPr="00104F72">
        <w:rPr>
          <w:rStyle w:val="Hyperlink"/>
          <w:sz w:val="20"/>
          <w:szCs w:val="20"/>
        </w:rPr>
        <w:t>www.cdifernandopolis.com.br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86D" w:rsidRDefault="003C786D" w:rsidP="009F2CD5">
      <w:pPr>
        <w:spacing w:after="0" w:line="240" w:lineRule="auto"/>
      </w:pPr>
      <w:r>
        <w:separator/>
      </w:r>
    </w:p>
  </w:footnote>
  <w:footnote w:type="continuationSeparator" w:id="0">
    <w:p w:rsidR="003C786D" w:rsidRDefault="003C786D" w:rsidP="009F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D5" w:rsidRDefault="009F2CD5">
    <w:pPr>
      <w:pStyle w:val="Cabealho"/>
    </w:pPr>
    <w:r w:rsidRPr="009F2CD5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-516614</wp:posOffset>
          </wp:positionH>
          <wp:positionV relativeFrom="paragraph">
            <wp:posOffset>-285678</wp:posOffset>
          </wp:positionV>
          <wp:extent cx="3171825" cy="517585"/>
          <wp:effectExtent l="19050" t="0" r="9525" b="0"/>
          <wp:wrapNone/>
          <wp:docPr id="4" name="Imagem 3" descr="LOGOTIP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18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5"/>
    <w:rsid w:val="003903B3"/>
    <w:rsid w:val="003C786D"/>
    <w:rsid w:val="003D4C18"/>
    <w:rsid w:val="0071548C"/>
    <w:rsid w:val="00980008"/>
    <w:rsid w:val="009F2CD5"/>
    <w:rsid w:val="00D2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6DE2E-B05B-41F4-9873-7BDB1FC0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C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F2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2CD5"/>
  </w:style>
  <w:style w:type="paragraph" w:styleId="Rodap">
    <w:name w:val="footer"/>
    <w:basedOn w:val="Normal"/>
    <w:link w:val="RodapChar"/>
    <w:uiPriority w:val="99"/>
    <w:unhideWhenUsed/>
    <w:rsid w:val="009F2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2CD5"/>
  </w:style>
  <w:style w:type="character" w:styleId="Hyperlink">
    <w:name w:val="Hyperlink"/>
    <w:basedOn w:val="Fontepargpadro"/>
    <w:uiPriority w:val="99"/>
    <w:unhideWhenUsed/>
    <w:rsid w:val="009F2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ifernandopoli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RECEPÇÃO7</dc:creator>
  <cp:lastModifiedBy>Gerente de Rede</cp:lastModifiedBy>
  <cp:revision>2</cp:revision>
  <dcterms:created xsi:type="dcterms:W3CDTF">2018-03-01T18:11:00Z</dcterms:created>
  <dcterms:modified xsi:type="dcterms:W3CDTF">2018-03-01T18:11:00Z</dcterms:modified>
</cp:coreProperties>
</file>